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7E" w:rsidRPr="008618A7" w:rsidRDefault="0037647E" w:rsidP="008618A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1D6" w:rsidRDefault="00D221D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1D6" w:rsidRDefault="00D221D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1D6" w:rsidRDefault="00D221D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1D6" w:rsidRDefault="00D221D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1D6" w:rsidRPr="008618A7" w:rsidRDefault="00D221D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618A7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37647E" w:rsidRPr="008618A7" w:rsidRDefault="0037647E" w:rsidP="00861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 xml:space="preserve">Основы </w:t>
      </w:r>
      <w:r w:rsidR="006B4282" w:rsidRPr="008618A7">
        <w:rPr>
          <w:rFonts w:ascii="Times New Roman" w:hAnsi="Times New Roman" w:cs="Times New Roman"/>
          <w:sz w:val="24"/>
          <w:szCs w:val="24"/>
        </w:rPr>
        <w:t>построения автоматизированных информационных систем</w:t>
      </w:r>
    </w:p>
    <w:p w:rsidR="0037647E" w:rsidRPr="008618A7" w:rsidRDefault="0037647E" w:rsidP="00861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8618A7" w:rsidRDefault="0037647E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132CE2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br w:type="page"/>
      </w:r>
    </w:p>
    <w:p w:rsidR="00132CE2" w:rsidRPr="008618A7" w:rsidRDefault="00736599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32CE2" w:rsidRPr="008618A7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132CE2" w:rsidRPr="008618A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132CE2" w:rsidRPr="008618A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F81BEA">
        <w:rPr>
          <w:rFonts w:ascii="Times New Roman" w:hAnsi="Times New Roman" w:cs="Times New Roman"/>
          <w:sz w:val="24"/>
          <w:szCs w:val="24"/>
        </w:rPr>
        <w:t>09.02.03</w:t>
      </w:r>
      <w:r w:rsidR="00132CE2" w:rsidRPr="008618A7">
        <w:rPr>
          <w:rFonts w:ascii="Times New Roman" w:hAnsi="Times New Roman" w:cs="Times New Roman"/>
          <w:sz w:val="24"/>
          <w:szCs w:val="24"/>
        </w:rPr>
        <w:t xml:space="preserve"> </w:t>
      </w:r>
      <w:r w:rsidR="00841C06" w:rsidRPr="008618A7">
        <w:rPr>
          <w:rFonts w:ascii="Times New Roman" w:hAnsi="Times New Roman" w:cs="Times New Roman"/>
          <w:sz w:val="24"/>
          <w:szCs w:val="24"/>
        </w:rPr>
        <w:t>«</w:t>
      </w:r>
      <w:r w:rsidR="00132CE2" w:rsidRPr="008618A7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</w:t>
      </w:r>
      <w:r w:rsidR="00841C06" w:rsidRPr="008618A7">
        <w:rPr>
          <w:rFonts w:ascii="Times New Roman" w:hAnsi="Times New Roman" w:cs="Times New Roman"/>
          <w:sz w:val="24"/>
          <w:szCs w:val="24"/>
        </w:rPr>
        <w:t>»</w:t>
      </w: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3D7E" w:rsidRPr="008618A7" w:rsidRDefault="00253D7E" w:rsidP="00861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 w:rsidR="0014425D" w:rsidRPr="008618A7">
        <w:rPr>
          <w:rFonts w:ascii="Times New Roman" w:hAnsi="Times New Roman" w:cs="Times New Roman"/>
          <w:spacing w:val="4"/>
          <w:sz w:val="24"/>
          <w:szCs w:val="24"/>
        </w:rPr>
        <w:t>ГБПОУ</w:t>
      </w:r>
      <w:r w:rsidR="0014425D" w:rsidRPr="008618A7">
        <w:rPr>
          <w:rFonts w:ascii="Times New Roman" w:hAnsi="Times New Roman" w:cs="Times New Roman"/>
          <w:sz w:val="24"/>
          <w:szCs w:val="24"/>
        </w:rPr>
        <w:t xml:space="preserve"> </w:t>
      </w:r>
      <w:r w:rsidRPr="008618A7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им.П.П.Аносова»</w:t>
      </w:r>
    </w:p>
    <w:p w:rsidR="00132CE2" w:rsidRPr="008618A7" w:rsidRDefault="00132CE2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841C06" w:rsidRPr="008618A7" w:rsidRDefault="006776D9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Ахмерова Наталья Дмитриевна</w:t>
      </w:r>
      <w:r w:rsidR="00841C06" w:rsidRPr="008618A7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841C06" w:rsidRPr="008618A7" w:rsidRDefault="00841C06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0347" w:rsidRPr="008618A7" w:rsidRDefault="00150347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0347" w:rsidRPr="008618A7" w:rsidRDefault="00150347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989" w:rsidRPr="008618A7" w:rsidRDefault="00C73989" w:rsidP="008618A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C72" w:rsidRPr="008618A7" w:rsidRDefault="00CA1C72" w:rsidP="008618A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18A7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24061" w:rsidRPr="008618A7" w:rsidRDefault="003E5B0C" w:rsidP="00C55E46">
      <w:pPr>
        <w:pStyle w:val="1"/>
        <w:numPr>
          <w:ilvl w:val="0"/>
          <w:numId w:val="0"/>
        </w:numPr>
        <w:spacing w:line="276" w:lineRule="auto"/>
        <w:ind w:firstLine="709"/>
        <w:rPr>
          <w:sz w:val="24"/>
          <w:szCs w:val="24"/>
        </w:rPr>
      </w:pPr>
      <w:bookmarkStart w:id="0" w:name="_Toc286747096"/>
      <w:bookmarkStart w:id="1" w:name="_Toc381362748"/>
      <w:r w:rsidRPr="008618A7">
        <w:rPr>
          <w:sz w:val="24"/>
          <w:szCs w:val="24"/>
        </w:rPr>
        <w:lastRenderedPageBreak/>
        <w:t>АННОТАЦИЯ</w:t>
      </w:r>
      <w:r w:rsidR="00024061" w:rsidRPr="008618A7">
        <w:rPr>
          <w:sz w:val="24"/>
          <w:szCs w:val="24"/>
        </w:rPr>
        <w:t xml:space="preserve"> </w:t>
      </w:r>
      <w:bookmarkEnd w:id="0"/>
      <w:bookmarkEnd w:id="1"/>
    </w:p>
    <w:p w:rsidR="00F81BEA" w:rsidRDefault="00F81BEA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61" w:rsidRPr="008618A7" w:rsidRDefault="003E5B0C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8A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24061" w:rsidRPr="008618A7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  <w:r w:rsidR="00796081" w:rsidRPr="008618A7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024061" w:rsidRPr="008618A7" w:rsidRDefault="00796081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18A7">
        <w:rPr>
          <w:rFonts w:ascii="Times New Roman" w:hAnsi="Times New Roman" w:cs="Times New Roman"/>
          <w:sz w:val="24"/>
          <w:szCs w:val="24"/>
        </w:rPr>
        <w:t>П</w:t>
      </w:r>
      <w:r w:rsidR="00024061" w:rsidRPr="008618A7">
        <w:rPr>
          <w:rFonts w:ascii="Times New Roman" w:hAnsi="Times New Roman" w:cs="Times New Roman"/>
          <w:sz w:val="24"/>
          <w:szCs w:val="24"/>
        </w:rPr>
        <w:t>рограмма учебной дисциплины является частью основной профессиональной образов</w:t>
      </w:r>
      <w:r w:rsidR="00024061" w:rsidRPr="008618A7">
        <w:rPr>
          <w:rFonts w:ascii="Times New Roman" w:hAnsi="Times New Roman" w:cs="Times New Roman"/>
          <w:sz w:val="24"/>
          <w:szCs w:val="24"/>
        </w:rPr>
        <w:t>а</w:t>
      </w:r>
      <w:r w:rsidR="00024061" w:rsidRPr="008618A7">
        <w:rPr>
          <w:rFonts w:ascii="Times New Roman" w:hAnsi="Times New Roman" w:cs="Times New Roman"/>
          <w:sz w:val="24"/>
          <w:szCs w:val="24"/>
        </w:rPr>
        <w:t xml:space="preserve">тельной программы в соответствии с ФГОС по специальности </w:t>
      </w:r>
      <w:r w:rsidR="00DC768F">
        <w:rPr>
          <w:rFonts w:ascii="Times New Roman" w:hAnsi="Times New Roman" w:cs="Times New Roman"/>
          <w:sz w:val="24"/>
          <w:szCs w:val="24"/>
        </w:rPr>
        <w:t>09.02.03</w:t>
      </w:r>
      <w:r w:rsidR="00024061" w:rsidRPr="008618A7">
        <w:rPr>
          <w:rFonts w:ascii="Times New Roman" w:hAnsi="Times New Roman" w:cs="Times New Roman"/>
          <w:sz w:val="24"/>
          <w:szCs w:val="24"/>
        </w:rPr>
        <w:t xml:space="preserve"> «Программирование в компьютерных системах»</w:t>
      </w:r>
    </w:p>
    <w:p w:rsidR="00F81BEA" w:rsidRDefault="00F81BEA" w:rsidP="008618A7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C24" w:rsidRPr="008618A7" w:rsidRDefault="00D221D6" w:rsidP="008618A7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E5B0C" w:rsidRPr="008618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D7C24" w:rsidRPr="008618A7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7D7C24" w:rsidRPr="008618A7" w:rsidRDefault="007D7C24" w:rsidP="008618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46067A" w:rsidRPr="008618A7" w:rsidRDefault="0046067A" w:rsidP="008618A7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состав и жизненный цикл автоматизированных информационных систем (АИС);</w:t>
      </w:r>
    </w:p>
    <w:p w:rsidR="0046067A" w:rsidRPr="008618A7" w:rsidRDefault="0046067A" w:rsidP="008618A7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типовые технические и программные средства для создания АИС;</w:t>
      </w:r>
    </w:p>
    <w:p w:rsidR="0046067A" w:rsidRPr="008618A7" w:rsidRDefault="0046067A" w:rsidP="008618A7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способы проведения предпроектного обследования предметной области;</w:t>
      </w:r>
    </w:p>
    <w:p w:rsidR="0046067A" w:rsidRPr="008618A7" w:rsidRDefault="0046067A" w:rsidP="008618A7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структуру функциональных и обеспечивающих подсистем АИС;</w:t>
      </w:r>
    </w:p>
    <w:p w:rsidR="0046067A" w:rsidRPr="008618A7" w:rsidRDefault="0046067A" w:rsidP="008618A7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классификацию, назначение и состав современных ИС в зависимости от области применения;</w:t>
      </w:r>
    </w:p>
    <w:p w:rsidR="007D7C24" w:rsidRPr="008618A7" w:rsidRDefault="007D7C24" w:rsidP="008618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9D6861" w:rsidRPr="008618A7" w:rsidRDefault="00BC5551" w:rsidP="008618A7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анализировать причинно-следственные связи поставленной задачи и строить её м</w:t>
      </w:r>
      <w:r w:rsidRPr="008618A7">
        <w:rPr>
          <w:rFonts w:ascii="Times New Roman" w:hAnsi="Times New Roman" w:cs="Times New Roman"/>
          <w:sz w:val="24"/>
          <w:szCs w:val="24"/>
        </w:rPr>
        <w:t>а</w:t>
      </w:r>
      <w:r w:rsidRPr="008618A7">
        <w:rPr>
          <w:rFonts w:ascii="Times New Roman" w:hAnsi="Times New Roman" w:cs="Times New Roman"/>
          <w:sz w:val="24"/>
          <w:szCs w:val="24"/>
        </w:rPr>
        <w:t>тематическую модель</w:t>
      </w:r>
      <w:r w:rsidR="009D6861" w:rsidRPr="008618A7">
        <w:rPr>
          <w:rFonts w:ascii="Times New Roman" w:hAnsi="Times New Roman" w:cs="Times New Roman"/>
          <w:sz w:val="24"/>
          <w:szCs w:val="24"/>
        </w:rPr>
        <w:t>;</w:t>
      </w:r>
    </w:p>
    <w:p w:rsidR="00561DCC" w:rsidRPr="008618A7" w:rsidRDefault="00F31485" w:rsidP="008618A7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формировать внутреннюю документацию, документацию по эксплуатации системы</w:t>
      </w:r>
    </w:p>
    <w:p w:rsidR="00561DCC" w:rsidRPr="008618A7" w:rsidRDefault="00561DCC" w:rsidP="008618A7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проектировать структуру базы данных, как основы информационного обеспечения;</w:t>
      </w:r>
    </w:p>
    <w:p w:rsidR="00C55E46" w:rsidRDefault="00561DCC" w:rsidP="008618A7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 xml:space="preserve">проектировать и разрабатывать интерфейс пользователя в СУБД </w:t>
      </w:r>
      <w:r w:rsidRPr="008618A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8618A7">
        <w:rPr>
          <w:rFonts w:ascii="Times New Roman" w:hAnsi="Times New Roman" w:cs="Times New Roman"/>
          <w:sz w:val="24"/>
          <w:szCs w:val="24"/>
        </w:rPr>
        <w:t xml:space="preserve"> </w:t>
      </w:r>
      <w:r w:rsidRPr="008618A7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8618A7">
        <w:rPr>
          <w:rFonts w:ascii="Times New Roman" w:hAnsi="Times New Roman" w:cs="Times New Roman"/>
          <w:sz w:val="24"/>
          <w:szCs w:val="24"/>
        </w:rPr>
        <w:t>’2007</w:t>
      </w:r>
      <w:r w:rsidR="00F31485" w:rsidRPr="008618A7">
        <w:rPr>
          <w:rFonts w:ascii="Times New Roman" w:hAnsi="Times New Roman" w:cs="Times New Roman"/>
          <w:sz w:val="24"/>
          <w:szCs w:val="24"/>
        </w:rPr>
        <w:t xml:space="preserve"> </w:t>
      </w:r>
      <w:r w:rsidR="009D6861" w:rsidRPr="008618A7">
        <w:rPr>
          <w:rFonts w:ascii="Times New Roman" w:hAnsi="Times New Roman" w:cs="Times New Roman"/>
          <w:sz w:val="24"/>
          <w:szCs w:val="24"/>
        </w:rPr>
        <w:t>.</w:t>
      </w:r>
    </w:p>
    <w:p w:rsidR="009D6861" w:rsidRPr="008618A7" w:rsidRDefault="009D6861" w:rsidP="00C55E4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B28B8" w:rsidRPr="008618A7" w:rsidRDefault="00D221D6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B28B8" w:rsidRPr="008618A7">
        <w:rPr>
          <w:rFonts w:ascii="Times New Roman" w:hAnsi="Times New Roman" w:cs="Times New Roman"/>
          <w:b/>
          <w:sz w:val="24"/>
          <w:szCs w:val="24"/>
        </w:rPr>
        <w:t>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2163"/>
      </w:tblGrid>
      <w:tr w:rsidR="00DB28B8" w:rsidRPr="008618A7" w:rsidTr="00502E9B">
        <w:trPr>
          <w:trHeight w:val="460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B28B8" w:rsidRPr="008618A7" w:rsidTr="00502E9B">
        <w:trPr>
          <w:trHeight w:val="285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66196C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132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66196C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88</w:t>
            </w:r>
          </w:p>
        </w:tc>
      </w:tr>
      <w:tr w:rsidR="00DB28B8" w:rsidRPr="008618A7" w:rsidTr="00502E9B">
        <w:trPr>
          <w:trHeight w:val="324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261023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E91930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EA0CF7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66196C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8618A7" w:rsidTr="00502E9B">
        <w:trPr>
          <w:jc w:val="center"/>
        </w:trPr>
        <w:tc>
          <w:tcPr>
            <w:tcW w:w="39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DB28B8" w:rsidRPr="008618A7" w:rsidRDefault="005E28DE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Внеурочная с</w:t>
            </w:r>
            <w:r w:rsidR="00DB28B8" w:rsidRPr="008618A7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работа </w:t>
            </w: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038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E16754" w:rsidRPr="008618A7" w:rsidTr="00502E9B">
        <w:trPr>
          <w:trHeight w:val="764"/>
          <w:jc w:val="center"/>
        </w:trPr>
        <w:tc>
          <w:tcPr>
            <w:tcW w:w="3962" w:type="pct"/>
            <w:tcBorders>
              <w:bottom w:val="nil"/>
            </w:tcBorders>
            <w:shd w:val="clear" w:color="auto" w:fill="auto"/>
            <w:vAlign w:val="center"/>
          </w:tcPr>
          <w:p w:rsidR="00477700" w:rsidRPr="008618A7" w:rsidRDefault="00E16754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работа обучающихся: </w:t>
            </w:r>
          </w:p>
          <w:p w:rsidR="00477700" w:rsidRPr="008618A7" w:rsidRDefault="00E16754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подготовка к  практическим работам с использованием методических рек</w:t>
            </w: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 xml:space="preserve">мендаций преподавателя, </w:t>
            </w:r>
          </w:p>
          <w:p w:rsidR="00E16754" w:rsidRPr="008618A7" w:rsidRDefault="00E16754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практических работ, отчетов и подготовка к их защите</w:t>
            </w:r>
          </w:p>
        </w:tc>
        <w:tc>
          <w:tcPr>
            <w:tcW w:w="1038" w:type="pct"/>
            <w:tcBorders>
              <w:bottom w:val="nil"/>
            </w:tcBorders>
            <w:shd w:val="clear" w:color="auto" w:fill="auto"/>
          </w:tcPr>
          <w:p w:rsidR="00E16754" w:rsidRPr="008618A7" w:rsidRDefault="00E16754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700" w:rsidRPr="008618A7" w:rsidRDefault="00477700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77700" w:rsidRPr="008618A7" w:rsidRDefault="00477700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700" w:rsidRPr="008618A7" w:rsidRDefault="0019701A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6754" w:rsidRPr="008618A7" w:rsidTr="00502E9B">
        <w:trPr>
          <w:trHeight w:val="761"/>
          <w:jc w:val="center"/>
        </w:trPr>
        <w:tc>
          <w:tcPr>
            <w:tcW w:w="396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6754" w:rsidRPr="008618A7" w:rsidRDefault="00E16754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66196C" w:rsidRPr="008618A7">
              <w:rPr>
                <w:rFonts w:ascii="Times New Roman" w:hAnsi="Times New Roman" w:cs="Times New Roman"/>
                <w:sz w:val="24"/>
                <w:szCs w:val="24"/>
              </w:rPr>
              <w:t>проектами баз данных</w:t>
            </w: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8" w:type="pct"/>
            <w:tcBorders>
              <w:top w:val="nil"/>
              <w:bottom w:val="nil"/>
            </w:tcBorders>
            <w:shd w:val="clear" w:color="auto" w:fill="auto"/>
          </w:tcPr>
          <w:p w:rsidR="00E16754" w:rsidRPr="008618A7" w:rsidRDefault="00E16754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16754" w:rsidRPr="008618A7" w:rsidTr="00502E9B">
        <w:trPr>
          <w:trHeight w:val="761"/>
          <w:jc w:val="center"/>
        </w:trPr>
        <w:tc>
          <w:tcPr>
            <w:tcW w:w="3962" w:type="pct"/>
            <w:tcBorders>
              <w:top w:val="nil"/>
            </w:tcBorders>
            <w:shd w:val="clear" w:color="auto" w:fill="auto"/>
            <w:vAlign w:val="center"/>
          </w:tcPr>
          <w:p w:rsidR="00E16754" w:rsidRPr="008618A7" w:rsidRDefault="0066196C" w:rsidP="00285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038" w:type="pct"/>
            <w:tcBorders>
              <w:top w:val="nil"/>
            </w:tcBorders>
            <w:shd w:val="clear" w:color="auto" w:fill="auto"/>
          </w:tcPr>
          <w:p w:rsidR="00E16754" w:rsidRPr="008618A7" w:rsidRDefault="00E16754" w:rsidP="00285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8B8" w:rsidRPr="008618A7" w:rsidTr="00502E9B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B28B8" w:rsidRPr="008618A7" w:rsidRDefault="00DB28B8" w:rsidP="002851C9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="001B32E6"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Дифференци</w:t>
            </w:r>
            <w:r w:rsidR="00E16754"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>рованный</w:t>
            </w:r>
            <w:r w:rsidR="001B32E6" w:rsidRPr="008618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зачет</w:t>
            </w:r>
          </w:p>
        </w:tc>
      </w:tr>
    </w:tbl>
    <w:p w:rsidR="00F81BEA" w:rsidRDefault="00F81BEA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286747108"/>
    </w:p>
    <w:p w:rsidR="0082367F" w:rsidRPr="008618A7" w:rsidRDefault="00D221D6" w:rsidP="008618A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8618A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2367F" w:rsidRPr="008618A7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</w:t>
      </w:r>
      <w:bookmarkEnd w:id="2"/>
    </w:p>
    <w:p w:rsidR="00C005D1" w:rsidRPr="008618A7" w:rsidRDefault="00C005D1" w:rsidP="008618A7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18A7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3E6E56" w:rsidRPr="008618A7" w:rsidRDefault="003E6E56" w:rsidP="008618A7">
      <w:pPr>
        <w:pStyle w:val="a3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Емельянова Н. З., Партыка Т. Л., Попов И. И. Основы построения автоматизирова</w:t>
      </w:r>
      <w:r w:rsidRPr="008618A7">
        <w:rPr>
          <w:rFonts w:ascii="Times New Roman" w:hAnsi="Times New Roman" w:cs="Times New Roman"/>
          <w:sz w:val="24"/>
          <w:szCs w:val="24"/>
        </w:rPr>
        <w:t>н</w:t>
      </w:r>
      <w:r w:rsidRPr="008618A7">
        <w:rPr>
          <w:rFonts w:ascii="Times New Roman" w:hAnsi="Times New Roman" w:cs="Times New Roman"/>
          <w:sz w:val="24"/>
          <w:szCs w:val="24"/>
        </w:rPr>
        <w:t>ных информационных систем: Уч. Пособие. — М.:ФОРУМ: ИНФРА-М, 2007. — 416 с.</w:t>
      </w:r>
    </w:p>
    <w:p w:rsidR="00BE63A8" w:rsidRPr="008618A7" w:rsidRDefault="00BE63A8" w:rsidP="008618A7">
      <w:pPr>
        <w:pStyle w:val="a3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Вендров А. М. Проектирование программного обеспечения экономических инфо</w:t>
      </w:r>
      <w:r w:rsidRPr="008618A7">
        <w:rPr>
          <w:rFonts w:ascii="Times New Roman" w:hAnsi="Times New Roman" w:cs="Times New Roman"/>
          <w:sz w:val="24"/>
          <w:szCs w:val="24"/>
        </w:rPr>
        <w:t>р</w:t>
      </w:r>
      <w:r w:rsidRPr="008618A7">
        <w:rPr>
          <w:rFonts w:ascii="Times New Roman" w:hAnsi="Times New Roman" w:cs="Times New Roman"/>
          <w:sz w:val="24"/>
          <w:szCs w:val="24"/>
        </w:rPr>
        <w:t>мационных систем: Учебник. – М: Финансы и статистика, 2006. – 544 с</w:t>
      </w:r>
    </w:p>
    <w:p w:rsidR="00BE63A8" w:rsidRPr="008618A7" w:rsidRDefault="00BE63A8" w:rsidP="008618A7">
      <w:pPr>
        <w:pStyle w:val="a3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eastAsia="Calibri" w:hAnsi="Times New Roman" w:cs="Times New Roman"/>
          <w:sz w:val="24"/>
          <w:szCs w:val="24"/>
        </w:rPr>
        <w:t>Гвоздева В.А. Основы построения автоматизированных информационных систем – М.: ИД «ФОРУМ» - ИНФРА-М, 2009.</w:t>
      </w:r>
    </w:p>
    <w:p w:rsidR="00BE63A8" w:rsidRPr="008618A7" w:rsidRDefault="00BE63A8" w:rsidP="008618A7">
      <w:pPr>
        <w:pStyle w:val="a3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Балдин К.В., Уткин В.Б. Информационные системы в экономике: Учебник. — М.: Издательско-торговая корпорация «Дашков и К», 2008</w:t>
      </w:r>
    </w:p>
    <w:p w:rsidR="00695A71" w:rsidRPr="008618A7" w:rsidRDefault="00BE63A8" w:rsidP="008618A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Грекул В.И., Денищенко Г.Н., Коровкина Н.Л. Проектирование информационных систем: курс лекций: учебн. пособие для студентов вузов, обучающихся по специальностям в о</w:t>
      </w:r>
      <w:r w:rsidRPr="008618A7">
        <w:rPr>
          <w:rFonts w:ascii="Times New Roman" w:hAnsi="Times New Roman" w:cs="Times New Roman"/>
          <w:sz w:val="24"/>
          <w:szCs w:val="24"/>
        </w:rPr>
        <w:t>б</w:t>
      </w:r>
      <w:r w:rsidRPr="008618A7">
        <w:rPr>
          <w:rFonts w:ascii="Times New Roman" w:hAnsi="Times New Roman" w:cs="Times New Roman"/>
          <w:sz w:val="24"/>
          <w:szCs w:val="24"/>
        </w:rPr>
        <w:t>ласти информационных технологий. М.: Интернет Ун-т Информ. Технологий, 2005, 304 с. с ил.</w:t>
      </w:r>
    </w:p>
    <w:p w:rsidR="00695A71" w:rsidRPr="008618A7" w:rsidRDefault="00695A71" w:rsidP="008618A7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Голицына О.Л, Максимов Н.В. Информационные системы / Московская финансово-промышленная академия. - М.: 2004. - 329 с.</w:t>
      </w:r>
    </w:p>
    <w:p w:rsidR="00BE63A8" w:rsidRPr="008618A7" w:rsidRDefault="00BE63A8" w:rsidP="008618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8A7">
        <w:rPr>
          <w:rFonts w:ascii="Times New Roman" w:hAnsi="Times New Roman" w:cs="Times New Roman"/>
          <w:sz w:val="24"/>
          <w:szCs w:val="24"/>
        </w:rPr>
        <w:t>Интернет источники</w:t>
      </w:r>
    </w:p>
    <w:p w:rsidR="00C82EC1" w:rsidRPr="008618A7" w:rsidRDefault="009D5253" w:rsidP="008618A7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5F1887" w:rsidRPr="008618A7"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http://www.intuit.ru/studies/courses/2195/55/info</w:t>
        </w:r>
      </w:hyperlink>
      <w:r w:rsidR="005F1887" w:rsidRPr="008618A7">
        <w:rPr>
          <w:rFonts w:ascii="Times New Roman" w:eastAsia="Calibri" w:hAnsi="Times New Roman" w:cs="Times New Roman"/>
          <w:sz w:val="24"/>
          <w:szCs w:val="24"/>
        </w:rPr>
        <w:t xml:space="preserve"> — Курс Проектирование информац</w:t>
      </w:r>
      <w:r w:rsidR="005F1887" w:rsidRPr="008618A7">
        <w:rPr>
          <w:rFonts w:ascii="Times New Roman" w:eastAsia="Calibri" w:hAnsi="Times New Roman" w:cs="Times New Roman"/>
          <w:sz w:val="24"/>
          <w:szCs w:val="24"/>
        </w:rPr>
        <w:t>и</w:t>
      </w:r>
      <w:r w:rsidR="005F1887" w:rsidRPr="008618A7">
        <w:rPr>
          <w:rFonts w:ascii="Times New Roman" w:eastAsia="Calibri" w:hAnsi="Times New Roman" w:cs="Times New Roman"/>
          <w:sz w:val="24"/>
          <w:szCs w:val="24"/>
        </w:rPr>
        <w:t xml:space="preserve">онных систем </w:t>
      </w:r>
    </w:p>
    <w:p w:rsidR="00E81B84" w:rsidRPr="008618A7" w:rsidRDefault="009D5253" w:rsidP="008618A7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hyperlink r:id="rId9" w:history="1">
        <w:r w:rsidR="00E81B84" w:rsidRPr="008618A7">
          <w:rPr>
            <w:rStyle w:val="a8"/>
            <w:rFonts w:ascii="Times New Roman" w:hAnsi="Times New Roman" w:cs="Times New Roman"/>
            <w:sz w:val="24"/>
            <w:szCs w:val="24"/>
          </w:rPr>
          <w:t>http://www.intuit.ru/studies/courses/32/32/info</w:t>
        </w:r>
      </w:hyperlink>
      <w:r w:rsidR="00E81B84" w:rsidRPr="008618A7">
        <w:rPr>
          <w:rFonts w:ascii="Times New Roman" w:hAnsi="Times New Roman" w:cs="Times New Roman"/>
          <w:sz w:val="24"/>
          <w:szCs w:val="24"/>
        </w:rPr>
        <w:t xml:space="preserve"> — Курс Нотация и семантика языка </w:t>
      </w:r>
      <w:r w:rsidR="00E81B84" w:rsidRPr="008618A7">
        <w:rPr>
          <w:rFonts w:ascii="Times New Roman" w:hAnsi="Times New Roman" w:cs="Times New Roman"/>
          <w:sz w:val="24"/>
          <w:szCs w:val="24"/>
          <w:lang w:val="en-US"/>
        </w:rPr>
        <w:t>UML</w:t>
      </w:r>
    </w:p>
    <w:p w:rsidR="00EB60D0" w:rsidRPr="008618A7" w:rsidRDefault="00EB60D0" w:rsidP="008618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B60D0" w:rsidRPr="008618A7" w:rsidSect="00502E9B">
      <w:pgSz w:w="11906" w:h="16838" w:code="9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68F" w:rsidRDefault="0071568F" w:rsidP="00202094">
      <w:pPr>
        <w:spacing w:after="0" w:line="240" w:lineRule="auto"/>
      </w:pPr>
      <w:r>
        <w:separator/>
      </w:r>
    </w:p>
  </w:endnote>
  <w:endnote w:type="continuationSeparator" w:id="1">
    <w:p w:rsidR="0071568F" w:rsidRDefault="0071568F" w:rsidP="0020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68F" w:rsidRDefault="0071568F" w:rsidP="00202094">
      <w:pPr>
        <w:spacing w:after="0" w:line="240" w:lineRule="auto"/>
      </w:pPr>
      <w:r>
        <w:separator/>
      </w:r>
    </w:p>
  </w:footnote>
  <w:footnote w:type="continuationSeparator" w:id="1">
    <w:p w:rsidR="0071568F" w:rsidRDefault="0071568F" w:rsidP="0020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F40591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5814F0"/>
    <w:multiLevelType w:val="hybridMultilevel"/>
    <w:tmpl w:val="EABE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C49C1"/>
    <w:multiLevelType w:val="hybridMultilevel"/>
    <w:tmpl w:val="C926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C3391"/>
    <w:multiLevelType w:val="hybridMultilevel"/>
    <w:tmpl w:val="3988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56C03"/>
    <w:multiLevelType w:val="hybridMultilevel"/>
    <w:tmpl w:val="D9A2C9C8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B354A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27829"/>
    <w:multiLevelType w:val="hybridMultilevel"/>
    <w:tmpl w:val="99A4C9AC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76C0610"/>
    <w:multiLevelType w:val="hybridMultilevel"/>
    <w:tmpl w:val="91B66FAE"/>
    <w:lvl w:ilvl="0" w:tplc="F3F6B5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D93F3A"/>
    <w:multiLevelType w:val="hybridMultilevel"/>
    <w:tmpl w:val="9B7E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D1890"/>
    <w:multiLevelType w:val="hybridMultilevel"/>
    <w:tmpl w:val="2196D18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56AA9"/>
    <w:multiLevelType w:val="hybridMultilevel"/>
    <w:tmpl w:val="52004A06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982A58"/>
    <w:multiLevelType w:val="hybridMultilevel"/>
    <w:tmpl w:val="7B747E58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114A0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BA57BB"/>
    <w:multiLevelType w:val="hybridMultilevel"/>
    <w:tmpl w:val="78F8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93C0D"/>
    <w:multiLevelType w:val="hybridMultilevel"/>
    <w:tmpl w:val="FF282AD2"/>
    <w:lvl w:ilvl="0" w:tplc="1CE8447E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6">
    <w:nsid w:val="531D374E"/>
    <w:multiLevelType w:val="hybridMultilevel"/>
    <w:tmpl w:val="EF4E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3481A"/>
    <w:multiLevelType w:val="hybridMultilevel"/>
    <w:tmpl w:val="8BFA7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02E45"/>
    <w:multiLevelType w:val="hybridMultilevel"/>
    <w:tmpl w:val="76F074C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 w:firstLine="0"/>
      </w:pPr>
      <w:rPr>
        <w:rFonts w:hint="default"/>
      </w:rPr>
    </w:lvl>
    <w:lvl w:ilvl="1">
      <w:start w:val="1"/>
      <w:numFmt w:val="decimalZero"/>
      <w:pStyle w:val="20"/>
      <w:isLgl/>
      <w:lvlText w:val="Тема %1.1"/>
      <w:lvlJc w:val="left"/>
      <w:pPr>
        <w:tabs>
          <w:tab w:val="num" w:pos="2640"/>
        </w:tabs>
        <w:ind w:left="1560" w:firstLine="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abstractNum w:abstractNumId="20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>
    <w:nsid w:val="5FFB73AE"/>
    <w:multiLevelType w:val="hybridMultilevel"/>
    <w:tmpl w:val="EF4E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456BC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4F6E2D"/>
    <w:multiLevelType w:val="hybridMultilevel"/>
    <w:tmpl w:val="2228C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1316BC"/>
    <w:multiLevelType w:val="hybridMultilevel"/>
    <w:tmpl w:val="BF4073B2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5">
    <w:nsid w:val="6C025D20"/>
    <w:multiLevelType w:val="hybridMultilevel"/>
    <w:tmpl w:val="C3ECF21E"/>
    <w:lvl w:ilvl="0" w:tplc="AD2E41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abstractNum w:abstractNumId="26">
    <w:nsid w:val="6FAA1E81"/>
    <w:multiLevelType w:val="multilevel"/>
    <w:tmpl w:val="F8E282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C9062A4"/>
    <w:multiLevelType w:val="hybridMultilevel"/>
    <w:tmpl w:val="46E2E178"/>
    <w:lvl w:ilvl="0" w:tplc="509A9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278DE"/>
    <w:multiLevelType w:val="hybridMultilevel"/>
    <w:tmpl w:val="6AD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19"/>
  </w:num>
  <w:num w:numId="5">
    <w:abstractNumId w:val="3"/>
  </w:num>
  <w:num w:numId="6">
    <w:abstractNumId w:val="5"/>
  </w:num>
  <w:num w:numId="7">
    <w:abstractNumId w:val="27"/>
  </w:num>
  <w:num w:numId="8">
    <w:abstractNumId w:val="0"/>
  </w:num>
  <w:num w:numId="9">
    <w:abstractNumId w:val="10"/>
  </w:num>
  <w:num w:numId="10">
    <w:abstractNumId w:val="18"/>
  </w:num>
  <w:num w:numId="11">
    <w:abstractNumId w:val="23"/>
  </w:num>
  <w:num w:numId="12">
    <w:abstractNumId w:val="25"/>
  </w:num>
  <w:num w:numId="13">
    <w:abstractNumId w:val="26"/>
  </w:num>
  <w:num w:numId="14">
    <w:abstractNumId w:val="11"/>
  </w:num>
  <w:num w:numId="15">
    <w:abstractNumId w:val="12"/>
  </w:num>
  <w:num w:numId="16">
    <w:abstractNumId w:val="14"/>
  </w:num>
  <w:num w:numId="17">
    <w:abstractNumId w:val="1"/>
  </w:num>
  <w:num w:numId="18">
    <w:abstractNumId w:val="2"/>
  </w:num>
  <w:num w:numId="19">
    <w:abstractNumId w:val="17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7"/>
  </w:num>
  <w:num w:numId="23">
    <w:abstractNumId w:val="4"/>
  </w:num>
  <w:num w:numId="24">
    <w:abstractNumId w:val="6"/>
  </w:num>
  <w:num w:numId="25">
    <w:abstractNumId w:val="13"/>
  </w:num>
  <w:num w:numId="26">
    <w:abstractNumId w:val="22"/>
  </w:num>
  <w:num w:numId="27">
    <w:abstractNumId w:val="16"/>
  </w:num>
  <w:num w:numId="28">
    <w:abstractNumId w:val="9"/>
  </w:num>
  <w:num w:numId="29">
    <w:abstractNumId w:val="21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CE2"/>
    <w:rsid w:val="000170A2"/>
    <w:rsid w:val="00017EE9"/>
    <w:rsid w:val="00020926"/>
    <w:rsid w:val="0002190A"/>
    <w:rsid w:val="000226FD"/>
    <w:rsid w:val="00024061"/>
    <w:rsid w:val="00030E16"/>
    <w:rsid w:val="00037354"/>
    <w:rsid w:val="00043078"/>
    <w:rsid w:val="0004612C"/>
    <w:rsid w:val="00054EC1"/>
    <w:rsid w:val="000613A3"/>
    <w:rsid w:val="0006233C"/>
    <w:rsid w:val="00077C8E"/>
    <w:rsid w:val="000B6F2D"/>
    <w:rsid w:val="000C39AB"/>
    <w:rsid w:val="000C7F22"/>
    <w:rsid w:val="000F4729"/>
    <w:rsid w:val="00101FB9"/>
    <w:rsid w:val="001063DB"/>
    <w:rsid w:val="00107B1E"/>
    <w:rsid w:val="00114855"/>
    <w:rsid w:val="00131880"/>
    <w:rsid w:val="00132CE2"/>
    <w:rsid w:val="00137F8B"/>
    <w:rsid w:val="0014425D"/>
    <w:rsid w:val="00150347"/>
    <w:rsid w:val="00154A60"/>
    <w:rsid w:val="00180E62"/>
    <w:rsid w:val="0019701A"/>
    <w:rsid w:val="001A04F2"/>
    <w:rsid w:val="001A2B2A"/>
    <w:rsid w:val="001A2CC4"/>
    <w:rsid w:val="001B1290"/>
    <w:rsid w:val="001B32E6"/>
    <w:rsid w:val="001C0BB6"/>
    <w:rsid w:val="001C7364"/>
    <w:rsid w:val="001D1DB5"/>
    <w:rsid w:val="001D6E2E"/>
    <w:rsid w:val="001E62F3"/>
    <w:rsid w:val="001F7AB5"/>
    <w:rsid w:val="002001E5"/>
    <w:rsid w:val="00202094"/>
    <w:rsid w:val="002030FC"/>
    <w:rsid w:val="00206A60"/>
    <w:rsid w:val="00210507"/>
    <w:rsid w:val="0022473C"/>
    <w:rsid w:val="00233F70"/>
    <w:rsid w:val="00235A02"/>
    <w:rsid w:val="00242FC9"/>
    <w:rsid w:val="0024578A"/>
    <w:rsid w:val="00246BB7"/>
    <w:rsid w:val="00253D7E"/>
    <w:rsid w:val="00257F29"/>
    <w:rsid w:val="00261023"/>
    <w:rsid w:val="002712E2"/>
    <w:rsid w:val="002758BE"/>
    <w:rsid w:val="00275BD9"/>
    <w:rsid w:val="002774A7"/>
    <w:rsid w:val="00284571"/>
    <w:rsid w:val="002851C9"/>
    <w:rsid w:val="002935DD"/>
    <w:rsid w:val="00296038"/>
    <w:rsid w:val="002A2C33"/>
    <w:rsid w:val="002A6BE3"/>
    <w:rsid w:val="002B6C86"/>
    <w:rsid w:val="002C68CC"/>
    <w:rsid w:val="002D05BA"/>
    <w:rsid w:val="002D535C"/>
    <w:rsid w:val="002E1125"/>
    <w:rsid w:val="002E6FDB"/>
    <w:rsid w:val="002F2825"/>
    <w:rsid w:val="00304AB4"/>
    <w:rsid w:val="00306CBF"/>
    <w:rsid w:val="00336A31"/>
    <w:rsid w:val="00343379"/>
    <w:rsid w:val="00370873"/>
    <w:rsid w:val="0037647E"/>
    <w:rsid w:val="00384147"/>
    <w:rsid w:val="003C076D"/>
    <w:rsid w:val="003C5E26"/>
    <w:rsid w:val="003D414B"/>
    <w:rsid w:val="003E0D15"/>
    <w:rsid w:val="003E131B"/>
    <w:rsid w:val="003E5B0C"/>
    <w:rsid w:val="003E6E56"/>
    <w:rsid w:val="003E78CD"/>
    <w:rsid w:val="003E7F64"/>
    <w:rsid w:val="00402ED3"/>
    <w:rsid w:val="0040335E"/>
    <w:rsid w:val="004163F7"/>
    <w:rsid w:val="00423DAC"/>
    <w:rsid w:val="00427F4E"/>
    <w:rsid w:val="0043332F"/>
    <w:rsid w:val="00442E88"/>
    <w:rsid w:val="0045207F"/>
    <w:rsid w:val="00455086"/>
    <w:rsid w:val="00457935"/>
    <w:rsid w:val="0046067A"/>
    <w:rsid w:val="004610DB"/>
    <w:rsid w:val="00477700"/>
    <w:rsid w:val="004873B6"/>
    <w:rsid w:val="00492CA4"/>
    <w:rsid w:val="00497DBA"/>
    <w:rsid w:val="004B4E39"/>
    <w:rsid w:val="004C5532"/>
    <w:rsid w:val="004D1AEC"/>
    <w:rsid w:val="004D43E9"/>
    <w:rsid w:val="004E3656"/>
    <w:rsid w:val="004F1C74"/>
    <w:rsid w:val="00502E9B"/>
    <w:rsid w:val="00512662"/>
    <w:rsid w:val="00513472"/>
    <w:rsid w:val="00514ED5"/>
    <w:rsid w:val="0051687D"/>
    <w:rsid w:val="0051725F"/>
    <w:rsid w:val="005307A6"/>
    <w:rsid w:val="00532B8F"/>
    <w:rsid w:val="00533EDC"/>
    <w:rsid w:val="00547146"/>
    <w:rsid w:val="00552AE8"/>
    <w:rsid w:val="00552B39"/>
    <w:rsid w:val="00561DCC"/>
    <w:rsid w:val="005834F5"/>
    <w:rsid w:val="00584BD6"/>
    <w:rsid w:val="0059515C"/>
    <w:rsid w:val="005D45E3"/>
    <w:rsid w:val="005E00F5"/>
    <w:rsid w:val="005E28DE"/>
    <w:rsid w:val="005E7986"/>
    <w:rsid w:val="005F1887"/>
    <w:rsid w:val="005F5285"/>
    <w:rsid w:val="00605859"/>
    <w:rsid w:val="006102C7"/>
    <w:rsid w:val="00610DF6"/>
    <w:rsid w:val="006167B1"/>
    <w:rsid w:val="00624E24"/>
    <w:rsid w:val="00632D91"/>
    <w:rsid w:val="00654C98"/>
    <w:rsid w:val="0066196C"/>
    <w:rsid w:val="006640DE"/>
    <w:rsid w:val="006659B4"/>
    <w:rsid w:val="006725AA"/>
    <w:rsid w:val="006744D1"/>
    <w:rsid w:val="006776D9"/>
    <w:rsid w:val="00682C5C"/>
    <w:rsid w:val="00687733"/>
    <w:rsid w:val="006879E9"/>
    <w:rsid w:val="00692224"/>
    <w:rsid w:val="00695A71"/>
    <w:rsid w:val="006B4282"/>
    <w:rsid w:val="006B544A"/>
    <w:rsid w:val="006C7F08"/>
    <w:rsid w:val="006D0E29"/>
    <w:rsid w:val="006D14AB"/>
    <w:rsid w:val="006D1763"/>
    <w:rsid w:val="006E07C2"/>
    <w:rsid w:val="006E16C5"/>
    <w:rsid w:val="006E2EEA"/>
    <w:rsid w:val="006E341B"/>
    <w:rsid w:val="006F0501"/>
    <w:rsid w:val="006F0CB1"/>
    <w:rsid w:val="00705165"/>
    <w:rsid w:val="0071568F"/>
    <w:rsid w:val="00721961"/>
    <w:rsid w:val="0072368B"/>
    <w:rsid w:val="007310D0"/>
    <w:rsid w:val="007319C1"/>
    <w:rsid w:val="00732AAE"/>
    <w:rsid w:val="00734BB9"/>
    <w:rsid w:val="00736599"/>
    <w:rsid w:val="00741542"/>
    <w:rsid w:val="00741EAB"/>
    <w:rsid w:val="00747963"/>
    <w:rsid w:val="00760E53"/>
    <w:rsid w:val="0078014A"/>
    <w:rsid w:val="00796081"/>
    <w:rsid w:val="007A443D"/>
    <w:rsid w:val="007B0656"/>
    <w:rsid w:val="007B3CDF"/>
    <w:rsid w:val="007C2B4D"/>
    <w:rsid w:val="007C6091"/>
    <w:rsid w:val="007D6831"/>
    <w:rsid w:val="007D6C4B"/>
    <w:rsid w:val="007D7C24"/>
    <w:rsid w:val="007E79E3"/>
    <w:rsid w:val="007F6A44"/>
    <w:rsid w:val="00800606"/>
    <w:rsid w:val="00802759"/>
    <w:rsid w:val="008046C6"/>
    <w:rsid w:val="00805ACE"/>
    <w:rsid w:val="008060E2"/>
    <w:rsid w:val="00812F73"/>
    <w:rsid w:val="00816142"/>
    <w:rsid w:val="0082367F"/>
    <w:rsid w:val="008303E2"/>
    <w:rsid w:val="00841C06"/>
    <w:rsid w:val="00843104"/>
    <w:rsid w:val="0085022B"/>
    <w:rsid w:val="00857809"/>
    <w:rsid w:val="00857E53"/>
    <w:rsid w:val="008618A7"/>
    <w:rsid w:val="00862FC3"/>
    <w:rsid w:val="00873BB9"/>
    <w:rsid w:val="008741F2"/>
    <w:rsid w:val="00874E43"/>
    <w:rsid w:val="00887868"/>
    <w:rsid w:val="00892EB1"/>
    <w:rsid w:val="00893520"/>
    <w:rsid w:val="00893841"/>
    <w:rsid w:val="00895A5E"/>
    <w:rsid w:val="008A4E38"/>
    <w:rsid w:val="008B1325"/>
    <w:rsid w:val="008B2360"/>
    <w:rsid w:val="008B38C8"/>
    <w:rsid w:val="008C0BB8"/>
    <w:rsid w:val="008C130D"/>
    <w:rsid w:val="008D4CD3"/>
    <w:rsid w:val="008D7898"/>
    <w:rsid w:val="008D7F6B"/>
    <w:rsid w:val="008F5F53"/>
    <w:rsid w:val="008F73B3"/>
    <w:rsid w:val="00914CF8"/>
    <w:rsid w:val="00921388"/>
    <w:rsid w:val="00925E83"/>
    <w:rsid w:val="00927D55"/>
    <w:rsid w:val="00935351"/>
    <w:rsid w:val="00941733"/>
    <w:rsid w:val="009440A8"/>
    <w:rsid w:val="00944AD4"/>
    <w:rsid w:val="009454A5"/>
    <w:rsid w:val="0095057B"/>
    <w:rsid w:val="00953840"/>
    <w:rsid w:val="009574EF"/>
    <w:rsid w:val="009615B8"/>
    <w:rsid w:val="0096615A"/>
    <w:rsid w:val="00981920"/>
    <w:rsid w:val="00984DB6"/>
    <w:rsid w:val="009B62C4"/>
    <w:rsid w:val="009B7318"/>
    <w:rsid w:val="009C47B2"/>
    <w:rsid w:val="009D5253"/>
    <w:rsid w:val="009D6861"/>
    <w:rsid w:val="009E0E12"/>
    <w:rsid w:val="009F1AC1"/>
    <w:rsid w:val="00A05FC1"/>
    <w:rsid w:val="00A3460C"/>
    <w:rsid w:val="00A35E64"/>
    <w:rsid w:val="00A43C57"/>
    <w:rsid w:val="00A50501"/>
    <w:rsid w:val="00A51CF3"/>
    <w:rsid w:val="00A53242"/>
    <w:rsid w:val="00A53D46"/>
    <w:rsid w:val="00A577E3"/>
    <w:rsid w:val="00A73F9C"/>
    <w:rsid w:val="00A77ECC"/>
    <w:rsid w:val="00AB079D"/>
    <w:rsid w:val="00AB3DE7"/>
    <w:rsid w:val="00AB63FA"/>
    <w:rsid w:val="00AC16A4"/>
    <w:rsid w:val="00AD06C1"/>
    <w:rsid w:val="00AD3A30"/>
    <w:rsid w:val="00AF6A9C"/>
    <w:rsid w:val="00B05F0A"/>
    <w:rsid w:val="00B21CB1"/>
    <w:rsid w:val="00B22733"/>
    <w:rsid w:val="00B22A73"/>
    <w:rsid w:val="00B23158"/>
    <w:rsid w:val="00B318CA"/>
    <w:rsid w:val="00B45ACD"/>
    <w:rsid w:val="00B47484"/>
    <w:rsid w:val="00B50634"/>
    <w:rsid w:val="00B5251E"/>
    <w:rsid w:val="00B52EF0"/>
    <w:rsid w:val="00B5472E"/>
    <w:rsid w:val="00B700F0"/>
    <w:rsid w:val="00B77BBC"/>
    <w:rsid w:val="00B835B4"/>
    <w:rsid w:val="00B95E3C"/>
    <w:rsid w:val="00BA2E89"/>
    <w:rsid w:val="00BA473C"/>
    <w:rsid w:val="00BA5595"/>
    <w:rsid w:val="00BC3C91"/>
    <w:rsid w:val="00BC5551"/>
    <w:rsid w:val="00BD08C2"/>
    <w:rsid w:val="00BD44B1"/>
    <w:rsid w:val="00BD5455"/>
    <w:rsid w:val="00BD57BF"/>
    <w:rsid w:val="00BE63A8"/>
    <w:rsid w:val="00C005D1"/>
    <w:rsid w:val="00C07710"/>
    <w:rsid w:val="00C24876"/>
    <w:rsid w:val="00C34332"/>
    <w:rsid w:val="00C55E46"/>
    <w:rsid w:val="00C65362"/>
    <w:rsid w:val="00C66D60"/>
    <w:rsid w:val="00C72CA6"/>
    <w:rsid w:val="00C73989"/>
    <w:rsid w:val="00C82EC1"/>
    <w:rsid w:val="00C837B4"/>
    <w:rsid w:val="00C94A0A"/>
    <w:rsid w:val="00C97BB5"/>
    <w:rsid w:val="00CA0CF4"/>
    <w:rsid w:val="00CA1C72"/>
    <w:rsid w:val="00CB1D6B"/>
    <w:rsid w:val="00CC4234"/>
    <w:rsid w:val="00CC5D31"/>
    <w:rsid w:val="00CD5F87"/>
    <w:rsid w:val="00CD708E"/>
    <w:rsid w:val="00CE76A0"/>
    <w:rsid w:val="00CF6B05"/>
    <w:rsid w:val="00D06B1C"/>
    <w:rsid w:val="00D06C21"/>
    <w:rsid w:val="00D075F7"/>
    <w:rsid w:val="00D12A84"/>
    <w:rsid w:val="00D221B1"/>
    <w:rsid w:val="00D221D6"/>
    <w:rsid w:val="00D63157"/>
    <w:rsid w:val="00D81A18"/>
    <w:rsid w:val="00DA7788"/>
    <w:rsid w:val="00DA79F0"/>
    <w:rsid w:val="00DB28B8"/>
    <w:rsid w:val="00DB68DD"/>
    <w:rsid w:val="00DC0F14"/>
    <w:rsid w:val="00DC4A84"/>
    <w:rsid w:val="00DC768F"/>
    <w:rsid w:val="00DD005A"/>
    <w:rsid w:val="00DD0316"/>
    <w:rsid w:val="00DD129B"/>
    <w:rsid w:val="00DD6265"/>
    <w:rsid w:val="00DF0F87"/>
    <w:rsid w:val="00DF2C32"/>
    <w:rsid w:val="00DF4B96"/>
    <w:rsid w:val="00E057E0"/>
    <w:rsid w:val="00E10DAB"/>
    <w:rsid w:val="00E16754"/>
    <w:rsid w:val="00E32611"/>
    <w:rsid w:val="00E32D31"/>
    <w:rsid w:val="00E41796"/>
    <w:rsid w:val="00E46589"/>
    <w:rsid w:val="00E56EF7"/>
    <w:rsid w:val="00E61AC2"/>
    <w:rsid w:val="00E624BC"/>
    <w:rsid w:val="00E65A96"/>
    <w:rsid w:val="00E70D12"/>
    <w:rsid w:val="00E71549"/>
    <w:rsid w:val="00E77235"/>
    <w:rsid w:val="00E81B84"/>
    <w:rsid w:val="00E82AB1"/>
    <w:rsid w:val="00E8421A"/>
    <w:rsid w:val="00E84E92"/>
    <w:rsid w:val="00E91930"/>
    <w:rsid w:val="00E93C1B"/>
    <w:rsid w:val="00EA05BD"/>
    <w:rsid w:val="00EA0CF7"/>
    <w:rsid w:val="00EB1C25"/>
    <w:rsid w:val="00EB3991"/>
    <w:rsid w:val="00EB60D0"/>
    <w:rsid w:val="00EC177B"/>
    <w:rsid w:val="00ED61C7"/>
    <w:rsid w:val="00EE5022"/>
    <w:rsid w:val="00EF790E"/>
    <w:rsid w:val="00F243C1"/>
    <w:rsid w:val="00F309CC"/>
    <w:rsid w:val="00F31485"/>
    <w:rsid w:val="00F37C5E"/>
    <w:rsid w:val="00F5483B"/>
    <w:rsid w:val="00F55376"/>
    <w:rsid w:val="00F738EB"/>
    <w:rsid w:val="00F74425"/>
    <w:rsid w:val="00F81BEA"/>
    <w:rsid w:val="00F87B62"/>
    <w:rsid w:val="00F9529F"/>
    <w:rsid w:val="00FA00E9"/>
    <w:rsid w:val="00FA7C49"/>
    <w:rsid w:val="00FB14B7"/>
    <w:rsid w:val="00FB2D26"/>
    <w:rsid w:val="00FD01D0"/>
    <w:rsid w:val="00FD104A"/>
    <w:rsid w:val="00FD2C17"/>
    <w:rsid w:val="00FF32D8"/>
    <w:rsid w:val="00FF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42"/>
  </w:style>
  <w:style w:type="paragraph" w:styleId="1">
    <w:name w:val="heading 1"/>
    <w:basedOn w:val="a"/>
    <w:next w:val="a"/>
    <w:link w:val="10"/>
    <w:qFormat/>
    <w:rsid w:val="00747963"/>
    <w:pPr>
      <w:keepNext/>
      <w:numPr>
        <w:numId w:val="4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747963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47963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47963"/>
    <w:pPr>
      <w:keepNext/>
      <w:numPr>
        <w:ilvl w:val="3"/>
        <w:numId w:val="4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47963"/>
    <w:pPr>
      <w:keepNext/>
      <w:numPr>
        <w:ilvl w:val="4"/>
        <w:numId w:val="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796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4796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4796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4796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24"/>
    <w:pPr>
      <w:ind w:left="720"/>
      <w:contextualSpacing/>
    </w:pPr>
  </w:style>
  <w:style w:type="table" w:styleId="a4">
    <w:name w:val="Table Grid"/>
    <w:basedOn w:val="a1"/>
    <w:rsid w:val="00747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79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7479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796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796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79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79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7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79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7963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8502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0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C177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624E2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4163F7"/>
    <w:pPr>
      <w:tabs>
        <w:tab w:val="right" w:leader="dot" w:pos="9923"/>
      </w:tabs>
      <w:spacing w:after="0" w:line="360" w:lineRule="auto"/>
      <w:ind w:left="284" w:right="282" w:hanging="284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24E24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24E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E24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AF6A9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F6A9C"/>
  </w:style>
  <w:style w:type="paragraph" w:styleId="2">
    <w:name w:val="List Bullet 2"/>
    <w:basedOn w:val="a"/>
    <w:rsid w:val="00AF6A9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7B3CDF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02094"/>
  </w:style>
  <w:style w:type="paragraph" w:styleId="ad">
    <w:name w:val="footer"/>
    <w:basedOn w:val="a"/>
    <w:link w:val="ae"/>
    <w:uiPriority w:val="99"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2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2195/55/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uit.ru/studies/courses/32/32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210B9-17A7-496E-8EB5-987AA7A4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Ахмерова Н.Д.</cp:lastModifiedBy>
  <cp:revision>11</cp:revision>
  <cp:lastPrinted>2016-07-05T04:15:00Z</cp:lastPrinted>
  <dcterms:created xsi:type="dcterms:W3CDTF">2016-12-19T07:29:00Z</dcterms:created>
  <dcterms:modified xsi:type="dcterms:W3CDTF">2016-12-23T07:52:00Z</dcterms:modified>
</cp:coreProperties>
</file>